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FF" w:rsidRDefault="007D10FF">
      <w:r>
        <w:t>Singen und Musizieren zu Ehren der Gottesmutter Maria</w:t>
      </w:r>
    </w:p>
    <w:p w:rsidR="007D10FF" w:rsidRDefault="007D10FF"/>
    <w:p w:rsidR="00292995" w:rsidRDefault="005B4B65">
      <w:r>
        <w:t>Die letzte Singstunde im Monat Mai mit Volksmusikpfleger Hansl Auer stand unter dem Motto „</w:t>
      </w:r>
      <w:r w:rsidR="003647ED">
        <w:t xml:space="preserve">Wie schön glänzt die Sonn…“, ein abendliches </w:t>
      </w:r>
      <w:r>
        <w:t xml:space="preserve">Singen </w:t>
      </w:r>
      <w:r w:rsidR="003647ED">
        <w:t>von geistlichen Volksliedern</w:t>
      </w:r>
      <w:r>
        <w:t xml:space="preserve"> zu Ehren der Gottesmutter Maria</w:t>
      </w:r>
      <w:r w:rsidR="00B273F5">
        <w:t xml:space="preserve"> </w:t>
      </w:r>
      <w:r>
        <w:t>in der Pfarrkirche Maria Himmelfahrt in Feldkirchen statt.</w:t>
      </w:r>
    </w:p>
    <w:p w:rsidR="005B4B65" w:rsidRDefault="005B4B65">
      <w:r>
        <w:t>Vor der Veranstaltung wurden die Lieder für den Volksgesang besprochen und teilweise eingeübt.</w:t>
      </w:r>
    </w:p>
    <w:p w:rsidR="008D5E1E" w:rsidRDefault="008D5E1E">
      <w:r>
        <w:t xml:space="preserve">Nach einer kurzen Einführung durch Hansl Auer </w:t>
      </w:r>
      <w:r w:rsidR="00C47238">
        <w:t>zur</w:t>
      </w:r>
      <w:r>
        <w:t xml:space="preserve"> Geschichte de</w:t>
      </w:r>
      <w:r w:rsidR="00C47238">
        <w:t>r Kirche Maria Himmelfahrt</w:t>
      </w:r>
      <w:r w:rsidR="00AC37C0">
        <w:t xml:space="preserve">, über die Kirchenweihen, die </w:t>
      </w:r>
      <w:r w:rsidR="00B273F5">
        <w:t>Bedeutung</w:t>
      </w:r>
      <w:r w:rsidR="00D977E9" w:rsidRPr="00D977E9">
        <w:rPr>
          <w:color w:val="FF0000"/>
        </w:rPr>
        <w:t xml:space="preserve"> </w:t>
      </w:r>
      <w:r w:rsidR="00AC37C0">
        <w:t xml:space="preserve">des Wallfahrtsortes bis zum </w:t>
      </w:r>
      <w:r w:rsidR="003647ED">
        <w:t xml:space="preserve">ausgehenden </w:t>
      </w:r>
      <w:r w:rsidR="00AC37C0">
        <w:t>18. Jahrhundert und das Altarbild</w:t>
      </w:r>
      <w:r w:rsidR="00B273F5">
        <w:t>,</w:t>
      </w:r>
      <w:r w:rsidR="00A111F2">
        <w:t xml:space="preserve"> wurde das Singen und Musizieren</w:t>
      </w:r>
      <w:r w:rsidR="00D977E9">
        <w:t xml:space="preserve"> </w:t>
      </w:r>
      <w:r w:rsidR="00A111F2">
        <w:t xml:space="preserve">mit </w:t>
      </w:r>
      <w:r w:rsidR="00362070">
        <w:t>einem Marienlied von Horst Kaltenegger, der den Volksgesang selbst leitete</w:t>
      </w:r>
      <w:r w:rsidR="003647ED">
        <w:t>,</w:t>
      </w:r>
      <w:r w:rsidR="00362070">
        <w:t xml:space="preserve"> eröffnet.</w:t>
      </w:r>
    </w:p>
    <w:p w:rsidR="00362070" w:rsidRDefault="00B8134C">
      <w:r>
        <w:t>Im Laufe der etwa einstündigen Veranstaltung wurden gemeinsam alpenländische Marienlieder wie zum Beispiel „du schöne Morgenröt“ oder „wie schön glänzt die Sonn..</w:t>
      </w:r>
      <w:r w:rsidR="00D704CF">
        <w:t>.“</w:t>
      </w:r>
      <w:r>
        <w:t xml:space="preserve"> und bekannte Marienlieder aus dem Gotteslob wie „Maria breit den Mantel aus“ oder „Segne du Maria“ gemeinsam gesungen. </w:t>
      </w:r>
    </w:p>
    <w:p w:rsidR="00D00C3C" w:rsidRDefault="00185822">
      <w:r>
        <w:t xml:space="preserve">Zwischen den Liedern des Volksgesanges erfreute </w:t>
      </w:r>
      <w:r w:rsidR="00D00C3C">
        <w:t xml:space="preserve">der Dreiwinkl-Gsang </w:t>
      </w:r>
      <w:r w:rsidR="00AF53FE">
        <w:t>die Besucher mit wunderschönen Marienliedern.</w:t>
      </w:r>
      <w:r w:rsidR="00D95A45">
        <w:t xml:space="preserve"> Erika Dettendorfer aus Nußdorf am Inn, Tamara Kaltenbacher aus Berchtesgaden und Michael Scheil aus Piding</w:t>
      </w:r>
      <w:r w:rsidR="00051509">
        <w:t xml:space="preserve"> sangen wunderbar</w:t>
      </w:r>
      <w:r w:rsidR="007F24B9">
        <w:t xml:space="preserve"> homogen, </w:t>
      </w:r>
      <w:r w:rsidR="00051509">
        <w:t>ausdrucksstark</w:t>
      </w:r>
      <w:r w:rsidR="009002C0">
        <w:t xml:space="preserve"> und</w:t>
      </w:r>
      <w:r w:rsidR="001A3A6B">
        <w:t xml:space="preserve"> sehr stimmig und bewiesen erneut, dass sie </w:t>
      </w:r>
      <w:r w:rsidR="00A56590">
        <w:t>im Bereich der alpenländischen Volksmusik zu den besten Gesangsgruppen gehören.</w:t>
      </w:r>
    </w:p>
    <w:p w:rsidR="00B273F5" w:rsidRDefault="00856A34">
      <w:r>
        <w:t xml:space="preserve">Die beiden jungen Harfenistinnen Theresa Mayer aus der Gemeinde Teisendorf und Magdalena Hasenöhrl aus Gois umrahmten die Lieder mit </w:t>
      </w:r>
      <w:r w:rsidR="00E6368F">
        <w:t>gekonnten und einfühlsamen Harfenspiel</w:t>
      </w:r>
      <w:r w:rsidR="00B273F5">
        <w:t>.</w:t>
      </w:r>
    </w:p>
    <w:p w:rsidR="00E6368F" w:rsidRDefault="00B8134C">
      <w:r>
        <w:t>Fürbitten und</w:t>
      </w:r>
      <w:r w:rsidR="00E6368F">
        <w:t xml:space="preserve"> Wortbeiträge </w:t>
      </w:r>
      <w:r w:rsidR="00D977E9">
        <w:t>im Kontext der</w:t>
      </w:r>
      <w:bookmarkStart w:id="0" w:name="_GoBack"/>
      <w:bookmarkEnd w:id="0"/>
      <w:r w:rsidR="00D977E9">
        <w:t xml:space="preserve"> Muttergottes, </w:t>
      </w:r>
      <w:r w:rsidR="00B273F5">
        <w:t xml:space="preserve">zusammengestellt und </w:t>
      </w:r>
      <w:r w:rsidR="00D977E9">
        <w:t>vorgetragen von</w:t>
      </w:r>
      <w:r w:rsidR="00CC2BA9">
        <w:t xml:space="preserve"> Maria Auer und Horst Kaltenegger</w:t>
      </w:r>
      <w:r w:rsidR="00D977E9">
        <w:t>,</w:t>
      </w:r>
      <w:r w:rsidR="00CC2BA9">
        <w:t xml:space="preserve"> ergänzten das Singen und Musizieren</w:t>
      </w:r>
      <w:r w:rsidR="00D977E9">
        <w:t xml:space="preserve"> (wenn oben nicht, dann hier Singstunde oder geistliche Singstunde)</w:t>
      </w:r>
      <w:r w:rsidR="00D977E9" w:rsidRPr="00D977E9">
        <w:rPr>
          <w:color w:val="FF0000"/>
        </w:rPr>
        <w:t>,</w:t>
      </w:r>
      <w:r w:rsidR="00E67326" w:rsidRPr="00D977E9">
        <w:rPr>
          <w:color w:val="FF0000"/>
        </w:rPr>
        <w:t xml:space="preserve"> </w:t>
      </w:r>
      <w:r w:rsidR="00E67326">
        <w:t>dem über 100 Besucher beiwohnten.</w:t>
      </w:r>
    </w:p>
    <w:p w:rsidR="00E67326" w:rsidRDefault="00B8134C">
      <w:r>
        <w:t xml:space="preserve">Zum </w:t>
      </w:r>
      <w:r w:rsidR="00D704CF">
        <w:t>Schluss</w:t>
      </w:r>
      <w:r>
        <w:t xml:space="preserve"> dieser </w:t>
      </w:r>
      <w:r w:rsidR="00D977E9">
        <w:t>Andacht</w:t>
      </w:r>
      <w:r w:rsidR="00B273F5">
        <w:t>s</w:t>
      </w:r>
      <w:r w:rsidR="00D704CF">
        <w:t>stunde</w:t>
      </w:r>
      <w:r>
        <w:t xml:space="preserve"> bedankte sich Volksmusikpfleger Hansl Auer bei allen Mitwirkenden, bei Giselind Lämmlein</w:t>
      </w:r>
      <w:r w:rsidR="00D977E9">
        <w:t>,</w:t>
      </w:r>
      <w:r w:rsidR="00D704CF">
        <w:t xml:space="preserve"> die</w:t>
      </w:r>
      <w:r>
        <w:t xml:space="preserve"> sich um die Organisation vor Ort kümmerte und beim Veranstalter, dem Verein Aufgspuit und gsunga e.V.</w:t>
      </w:r>
    </w:p>
    <w:p w:rsidR="00B8134C" w:rsidRDefault="00B8134C"/>
    <w:p w:rsidR="005B4B65" w:rsidRDefault="005B4B65"/>
    <w:sectPr w:rsidR="005B4B65" w:rsidSect="003647E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5B4B65"/>
    <w:rsid w:val="00051509"/>
    <w:rsid w:val="00185822"/>
    <w:rsid w:val="001A3A6B"/>
    <w:rsid w:val="00292995"/>
    <w:rsid w:val="00362070"/>
    <w:rsid w:val="003647ED"/>
    <w:rsid w:val="00541169"/>
    <w:rsid w:val="005B4B65"/>
    <w:rsid w:val="007D10FF"/>
    <w:rsid w:val="007F24B9"/>
    <w:rsid w:val="00856A34"/>
    <w:rsid w:val="008D5E1E"/>
    <w:rsid w:val="009002C0"/>
    <w:rsid w:val="00A111F2"/>
    <w:rsid w:val="00A56590"/>
    <w:rsid w:val="00AC37C0"/>
    <w:rsid w:val="00AF53FE"/>
    <w:rsid w:val="00B273F5"/>
    <w:rsid w:val="00B8134C"/>
    <w:rsid w:val="00C47238"/>
    <w:rsid w:val="00CC2BA9"/>
    <w:rsid w:val="00CC3563"/>
    <w:rsid w:val="00D00C3C"/>
    <w:rsid w:val="00D704CF"/>
    <w:rsid w:val="00D95A45"/>
    <w:rsid w:val="00D977E9"/>
    <w:rsid w:val="00DF29B7"/>
    <w:rsid w:val="00E6368F"/>
    <w:rsid w:val="00E6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9B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Hans</dc:creator>
  <cp:lastModifiedBy>Auer Hans</cp:lastModifiedBy>
  <cp:revision>3</cp:revision>
  <dcterms:created xsi:type="dcterms:W3CDTF">2018-06-04T07:09:00Z</dcterms:created>
  <dcterms:modified xsi:type="dcterms:W3CDTF">2018-06-04T07:10:00Z</dcterms:modified>
</cp:coreProperties>
</file>